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1A0" w:rsidRPr="00A74D67" w:rsidRDefault="00002A01" w:rsidP="00EA2460">
      <w:pPr>
        <w:tabs>
          <w:tab w:val="left" w:pos="5430"/>
        </w:tabs>
        <w:spacing w:after="0" w:line="360" w:lineRule="auto"/>
        <w:jc w:val="right"/>
        <w:rPr>
          <w:rFonts w:ascii="Arial" w:hAnsi="Arial" w:cs="Arial"/>
          <w:b/>
        </w:rPr>
      </w:pPr>
      <w:r w:rsidRPr="00A74D67">
        <w:rPr>
          <w:rFonts w:ascii="Arial" w:hAnsi="Arial" w:cs="Arial"/>
          <w:b/>
        </w:rPr>
        <w:t>H</w:t>
      </w:r>
      <w:r w:rsidR="00E81D54" w:rsidRPr="00A74D67">
        <w:rPr>
          <w:rFonts w:ascii="Arial" w:hAnsi="Arial" w:cs="Arial"/>
          <w:b/>
        </w:rPr>
        <w:t>ermosillo, Sonora a</w:t>
      </w:r>
      <w:r w:rsidR="006C22A4" w:rsidRPr="00A74D67">
        <w:rPr>
          <w:rFonts w:ascii="Arial" w:hAnsi="Arial" w:cs="Arial"/>
          <w:b/>
        </w:rPr>
        <w:t xml:space="preserve"> </w:t>
      </w:r>
      <w:r w:rsidR="00504F22">
        <w:rPr>
          <w:rFonts w:ascii="Arial" w:hAnsi="Arial" w:cs="Arial"/>
          <w:b/>
        </w:rPr>
        <w:t>2</w:t>
      </w:r>
      <w:r w:rsidR="00E33C9F">
        <w:rPr>
          <w:rFonts w:ascii="Arial" w:hAnsi="Arial" w:cs="Arial"/>
          <w:b/>
        </w:rPr>
        <w:t>7</w:t>
      </w:r>
      <w:r w:rsidR="003A4510">
        <w:rPr>
          <w:rFonts w:ascii="Arial" w:hAnsi="Arial" w:cs="Arial"/>
          <w:b/>
        </w:rPr>
        <w:t xml:space="preserve"> de Febrero </w:t>
      </w:r>
      <w:r w:rsidR="00931156" w:rsidRPr="00A74D67">
        <w:rPr>
          <w:rFonts w:ascii="Arial" w:hAnsi="Arial" w:cs="Arial"/>
          <w:b/>
        </w:rPr>
        <w:t>2024</w:t>
      </w:r>
    </w:p>
    <w:p w:rsidR="00F177E3" w:rsidRDefault="00F177E3" w:rsidP="00E0225B">
      <w:pPr>
        <w:spacing w:after="0"/>
        <w:jc w:val="both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</w:p>
    <w:p w:rsidR="00E33C9F" w:rsidRDefault="00E33C9F" w:rsidP="00E0225B">
      <w:pPr>
        <w:spacing w:after="0"/>
        <w:jc w:val="both"/>
        <w:rPr>
          <w:rFonts w:ascii="Arial" w:eastAsia="Arial Unicode MS" w:hAnsi="Arial" w:cs="Arial"/>
          <w:b/>
          <w:bCs/>
          <w:color w:val="000000"/>
          <w:lang w:eastAsia="es-MX"/>
        </w:rPr>
      </w:pPr>
      <w:r>
        <w:rPr>
          <w:rFonts w:ascii="Arial" w:eastAsia="Arial Unicode MS" w:hAnsi="Arial" w:cs="Arial"/>
          <w:b/>
          <w:bCs/>
          <w:color w:val="000000"/>
          <w:lang w:eastAsia="es-MX"/>
        </w:rPr>
        <w:t xml:space="preserve"> </w:t>
      </w:r>
    </w:p>
    <w:p w:rsidR="00F177E3" w:rsidRPr="00A74D67" w:rsidRDefault="00F177E3" w:rsidP="00E0225B">
      <w:pPr>
        <w:spacing w:after="0"/>
        <w:jc w:val="both"/>
        <w:rPr>
          <w:rFonts w:ascii="Arial" w:eastAsia="Arial Unicode MS" w:hAnsi="Arial" w:cs="Arial"/>
          <w:b/>
          <w:bCs/>
          <w:color w:val="000000"/>
          <w:lang w:eastAsia="es-MX"/>
        </w:rPr>
      </w:pPr>
      <w:r w:rsidRPr="00A74D67">
        <w:rPr>
          <w:rFonts w:ascii="Arial" w:eastAsia="Arial Unicode MS" w:hAnsi="Arial" w:cs="Arial"/>
          <w:b/>
          <w:bCs/>
          <w:color w:val="000000"/>
          <w:lang w:eastAsia="es-MX"/>
        </w:rPr>
        <w:t>A QUIEN CORRESPONDA</w:t>
      </w:r>
    </w:p>
    <w:p w:rsidR="00F177E3" w:rsidRPr="00A74D67" w:rsidRDefault="00F177E3" w:rsidP="00E0225B">
      <w:pPr>
        <w:spacing w:after="0"/>
        <w:jc w:val="both"/>
        <w:rPr>
          <w:rFonts w:ascii="Arial" w:eastAsia="Arial Unicode MS" w:hAnsi="Arial" w:cs="Arial"/>
          <w:b/>
          <w:bCs/>
          <w:color w:val="000000"/>
          <w:lang w:eastAsia="es-MX"/>
        </w:rPr>
      </w:pPr>
      <w:r w:rsidRPr="00A74D67">
        <w:rPr>
          <w:rFonts w:ascii="Arial" w:eastAsia="Arial Unicode MS" w:hAnsi="Arial" w:cs="Arial"/>
          <w:b/>
          <w:bCs/>
          <w:color w:val="000000"/>
          <w:lang w:eastAsia="es-MX"/>
        </w:rPr>
        <w:t>PRESENTE.-</w:t>
      </w:r>
    </w:p>
    <w:p w:rsidR="00707978" w:rsidRDefault="00707978" w:rsidP="00E0225B">
      <w:pPr>
        <w:spacing w:after="0"/>
        <w:jc w:val="both"/>
        <w:rPr>
          <w:rFonts w:ascii="Arial" w:eastAsia="Arial Unicode MS" w:hAnsi="Arial" w:cs="Arial"/>
          <w:b/>
          <w:bCs/>
          <w:color w:val="000000"/>
          <w:lang w:eastAsia="es-MX"/>
        </w:rPr>
      </w:pPr>
    </w:p>
    <w:p w:rsidR="00E33C9F" w:rsidRPr="00A74D67" w:rsidRDefault="00E33C9F" w:rsidP="00E0225B">
      <w:pPr>
        <w:spacing w:after="0"/>
        <w:jc w:val="both"/>
        <w:rPr>
          <w:rFonts w:ascii="Arial" w:eastAsia="Arial Unicode MS" w:hAnsi="Arial" w:cs="Arial"/>
          <w:b/>
          <w:bCs/>
          <w:color w:val="000000"/>
          <w:lang w:eastAsia="es-MX"/>
        </w:rPr>
      </w:pPr>
    </w:p>
    <w:p w:rsidR="004F078C" w:rsidRPr="0016660B" w:rsidRDefault="0035039C" w:rsidP="004F078C">
      <w:pPr>
        <w:spacing w:after="0"/>
        <w:jc w:val="both"/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</w:pPr>
      <w:r>
        <w:rPr>
          <w:rFonts w:ascii="Arial" w:eastAsia="Arial Unicode MS" w:hAnsi="Arial" w:cs="Arial"/>
          <w:bCs/>
          <w:color w:val="000000"/>
          <w:lang w:eastAsia="es-MX"/>
        </w:rPr>
        <w:tab/>
      </w:r>
      <w:r w:rsidR="004F078C" w:rsidRPr="0016660B"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  <w:t xml:space="preserve">Por medio del presente y de la manera más atenta nos permitimos dar respuesta a su atenta solicitud de transparencia presentada con número de folio: </w:t>
      </w:r>
      <w:r w:rsidR="00E9416E" w:rsidRPr="0016660B"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  <w:t>260498324000179</w:t>
      </w:r>
      <w:r w:rsidR="004F078C" w:rsidRPr="0016660B"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  <w:t>, en donde solicitan la siguiente información:</w:t>
      </w:r>
    </w:p>
    <w:p w:rsidR="003A4510" w:rsidRPr="0016660B" w:rsidRDefault="003A4510" w:rsidP="004F078C">
      <w:pPr>
        <w:spacing w:after="0"/>
        <w:jc w:val="both"/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</w:pPr>
    </w:p>
    <w:p w:rsidR="00DC23C6" w:rsidRPr="0016660B" w:rsidRDefault="00E9416E" w:rsidP="00606639">
      <w:pPr>
        <w:spacing w:after="0"/>
        <w:jc w:val="both"/>
        <w:rPr>
          <w:rStyle w:val="Textoennegrita"/>
          <w:rFonts w:ascii="Arial" w:hAnsi="Arial" w:cs="Arial"/>
          <w:sz w:val="24"/>
          <w:szCs w:val="24"/>
        </w:rPr>
      </w:pPr>
      <w:r w:rsidRPr="0016660B">
        <w:rPr>
          <w:rStyle w:val="Textoennegrita"/>
          <w:rFonts w:ascii="Arial" w:hAnsi="Arial" w:cs="Arial"/>
          <w:sz w:val="24"/>
          <w:szCs w:val="24"/>
        </w:rPr>
        <w:t>Favor de proporcionar los oficios comisión que se le expidieron a Luis Ignacio González Pineda durante el año 2022</w:t>
      </w:r>
    </w:p>
    <w:p w:rsidR="00E9416E" w:rsidRPr="0016660B" w:rsidRDefault="00E9416E" w:rsidP="00606639">
      <w:pPr>
        <w:spacing w:after="0"/>
        <w:jc w:val="both"/>
        <w:rPr>
          <w:rStyle w:val="Textoennegrita"/>
          <w:rFonts w:ascii="Arial" w:hAnsi="Arial" w:cs="Arial"/>
          <w:sz w:val="24"/>
          <w:szCs w:val="24"/>
        </w:rPr>
      </w:pPr>
    </w:p>
    <w:p w:rsidR="00606639" w:rsidRPr="0016660B" w:rsidRDefault="00606639" w:rsidP="00606639">
      <w:pPr>
        <w:spacing w:after="0"/>
        <w:jc w:val="both"/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</w:pPr>
      <w:r w:rsidRPr="0016660B"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  <w:t>Con relación a lo que compete a esta Direcció</w:t>
      </w:r>
      <w:bookmarkStart w:id="0" w:name="_GoBack"/>
      <w:bookmarkEnd w:id="0"/>
      <w:r w:rsidRPr="0016660B"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  <w:t>n General de</w:t>
      </w:r>
      <w:r w:rsidR="00E9416E" w:rsidRPr="0016660B"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  <w:t xml:space="preserve"> Servicios Públicos Municipales </w:t>
      </w:r>
      <w:r w:rsidR="00CA30CF" w:rsidRPr="0016660B">
        <w:rPr>
          <w:rFonts w:ascii="Arial" w:eastAsia="Arial Unicode MS" w:hAnsi="Arial" w:cs="Arial"/>
          <w:bCs/>
          <w:color w:val="000000"/>
          <w:sz w:val="24"/>
          <w:szCs w:val="24"/>
          <w:lang w:eastAsia="es-MX"/>
        </w:rPr>
        <w:t>se informa lo siguiente:</w:t>
      </w:r>
    </w:p>
    <w:p w:rsidR="00550FB5" w:rsidRDefault="00550FB5" w:rsidP="00DC23C6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</w:p>
    <w:p w:rsidR="009A67D8" w:rsidRDefault="0016660B" w:rsidP="00DC23C6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>El C</w:t>
      </w:r>
      <w:r w:rsidR="00357908">
        <w:rPr>
          <w:rFonts w:ascii="Arial" w:hAnsi="Arial" w:cs="Arial"/>
          <w:color w:val="4D5156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Luis Ignacio González Pineda desde su alta se encuentra adscrito a la Dirección de Parques y Jardines, donde actualmente labora, por lo que no ha sido necesario elaborar ningún oficio de comisión para adscripción diferente</w:t>
      </w:r>
    </w:p>
    <w:p w:rsidR="00E3717A" w:rsidRDefault="00E3717A" w:rsidP="00E3717A">
      <w:pPr>
        <w:suppressAutoHyphens w:val="0"/>
        <w:spacing w:after="0" w:line="240" w:lineRule="auto"/>
        <w:jc w:val="both"/>
        <w:rPr>
          <w:rFonts w:ascii="Arial" w:hAnsi="Arial" w:cs="Arial"/>
        </w:rPr>
      </w:pPr>
    </w:p>
    <w:p w:rsidR="00482227" w:rsidRPr="0016660B" w:rsidRDefault="00482227" w:rsidP="00482227">
      <w:pPr>
        <w:rPr>
          <w:rFonts w:ascii="Arial" w:hAnsi="Arial" w:cs="Arial"/>
          <w:sz w:val="24"/>
          <w:szCs w:val="24"/>
        </w:rPr>
      </w:pPr>
      <w:r w:rsidRPr="0016660B">
        <w:rPr>
          <w:rFonts w:ascii="Arial" w:hAnsi="Arial" w:cs="Arial"/>
          <w:sz w:val="24"/>
          <w:szCs w:val="24"/>
        </w:rPr>
        <w:t>Sin otro caso en particular, quedo de usted para cualquier aclaración al respecto.</w:t>
      </w:r>
    </w:p>
    <w:p w:rsidR="009B5544" w:rsidRPr="0016660B" w:rsidRDefault="009B5544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</w:p>
    <w:p w:rsidR="007E0975" w:rsidRPr="0016660B" w:rsidRDefault="007E0975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</w:p>
    <w:p w:rsidR="007E0975" w:rsidRPr="0016660B" w:rsidRDefault="007E0975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</w:p>
    <w:p w:rsidR="00F177E3" w:rsidRPr="0016660B" w:rsidRDefault="00F177E3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  <w:r w:rsidRPr="0016660B"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  <w:t>ATENTAMENTE</w:t>
      </w:r>
    </w:p>
    <w:p w:rsidR="004F078C" w:rsidRPr="0016660B" w:rsidRDefault="004F078C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</w:p>
    <w:p w:rsidR="00F177E3" w:rsidRPr="0016660B" w:rsidRDefault="00F177E3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</w:p>
    <w:p w:rsidR="00482306" w:rsidRPr="0016660B" w:rsidRDefault="00482306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</w:p>
    <w:p w:rsidR="00F177E3" w:rsidRPr="0016660B" w:rsidRDefault="00F177E3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  <w:r w:rsidRPr="0016660B"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  <w:t>ING. SERGIO ARTURO PAVLOVICH ESCALANTE</w:t>
      </w:r>
    </w:p>
    <w:p w:rsidR="00F177E3" w:rsidRPr="0016660B" w:rsidRDefault="00F177E3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  <w:r w:rsidRPr="0016660B"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  <w:t>DIRECTOR GENERAL</w:t>
      </w:r>
    </w:p>
    <w:p w:rsidR="00F177E3" w:rsidRPr="0016660B" w:rsidRDefault="00F177E3" w:rsidP="00F177E3">
      <w:pPr>
        <w:spacing w:after="0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</w:pPr>
      <w:r w:rsidRPr="0016660B">
        <w:rPr>
          <w:rFonts w:ascii="Arial" w:eastAsia="Arial Unicode MS" w:hAnsi="Arial" w:cs="Arial"/>
          <w:b/>
          <w:bCs/>
          <w:color w:val="000000"/>
          <w:sz w:val="24"/>
          <w:szCs w:val="24"/>
          <w:lang w:eastAsia="es-MX"/>
        </w:rPr>
        <w:t>DIRECCION GENERAL DE SERVICIOS PUBLICOS MUNICIPALES</w:t>
      </w:r>
    </w:p>
    <w:sectPr w:rsidR="00F177E3" w:rsidRPr="0016660B" w:rsidSect="00F40653">
      <w:headerReference w:type="default" r:id="rId8"/>
      <w:pgSz w:w="12240" w:h="15840"/>
      <w:pgMar w:top="1418" w:right="900" w:bottom="568" w:left="1276" w:header="426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E20" w:rsidRDefault="00367E20">
      <w:pPr>
        <w:spacing w:after="0" w:line="240" w:lineRule="auto"/>
      </w:pPr>
      <w:r>
        <w:separator/>
      </w:r>
    </w:p>
  </w:endnote>
  <w:endnote w:type="continuationSeparator" w:id="0">
    <w:p w:rsidR="00367E20" w:rsidRDefault="00367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E20" w:rsidRDefault="00367E20">
      <w:pPr>
        <w:spacing w:after="0" w:line="240" w:lineRule="auto"/>
      </w:pPr>
      <w:r>
        <w:separator/>
      </w:r>
    </w:p>
  </w:footnote>
  <w:footnote w:type="continuationSeparator" w:id="0">
    <w:p w:rsidR="00367E20" w:rsidRDefault="00367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233" w:rsidRDefault="00E81D54">
    <w:pPr>
      <w:pStyle w:val="Encabezado"/>
      <w:tabs>
        <w:tab w:val="left" w:pos="322"/>
      </w:tabs>
      <w:jc w:val="center"/>
      <w:rPr>
        <w:b/>
        <w:sz w:val="24"/>
      </w:rPr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-133985</wp:posOffset>
          </wp:positionH>
          <wp:positionV relativeFrom="paragraph">
            <wp:posOffset>-59055</wp:posOffset>
          </wp:positionV>
          <wp:extent cx="725170" cy="730250"/>
          <wp:effectExtent l="0" t="0" r="0" b="0"/>
          <wp:wrapTight wrapText="bothSides">
            <wp:wrapPolygon edited="0">
              <wp:start x="-104" y="0"/>
              <wp:lineTo x="-104" y="20705"/>
              <wp:lineTo x="20966" y="20705"/>
              <wp:lineTo x="20966" y="0"/>
              <wp:lineTo x="-104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</w:rPr>
      <w:t>DIRECCIÓN GENERAL DE</w:t>
    </w:r>
  </w:p>
  <w:p w:rsidR="007A5233" w:rsidRDefault="00E81D54">
    <w:pPr>
      <w:pStyle w:val="Encabezado"/>
      <w:jc w:val="center"/>
      <w:rPr>
        <w:b/>
        <w:sz w:val="24"/>
      </w:rPr>
    </w:pPr>
    <w:r>
      <w:rPr>
        <w:b/>
        <w:sz w:val="24"/>
      </w:rPr>
      <w:t>SERVICIOS PÚBLICOS MUNICIPALES</w:t>
    </w:r>
  </w:p>
  <w:p w:rsidR="007A5233" w:rsidRDefault="00E81D54">
    <w:pPr>
      <w:pStyle w:val="Encabezado"/>
      <w:jc w:val="center"/>
      <w:rPr>
        <w:b/>
        <w:sz w:val="24"/>
      </w:rPr>
    </w:pPr>
    <w:r>
      <w:rPr>
        <w:b/>
        <w:sz w:val="24"/>
      </w:rPr>
      <w:t>RESPUESTA A SOLICITUD</w:t>
    </w:r>
  </w:p>
  <w:p w:rsidR="007A5233" w:rsidRDefault="007A523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547"/>
    <w:multiLevelType w:val="hybridMultilevel"/>
    <w:tmpl w:val="1334301E"/>
    <w:lvl w:ilvl="0" w:tplc="0C0A000F">
      <w:start w:val="1"/>
      <w:numFmt w:val="decimal"/>
      <w:lvlText w:val="%1."/>
      <w:lvlJc w:val="left"/>
      <w:pPr>
        <w:ind w:left="770" w:hanging="360"/>
      </w:pPr>
    </w:lvl>
    <w:lvl w:ilvl="1" w:tplc="0C0A0019" w:tentative="1">
      <w:start w:val="1"/>
      <w:numFmt w:val="lowerLetter"/>
      <w:lvlText w:val="%2."/>
      <w:lvlJc w:val="left"/>
      <w:pPr>
        <w:ind w:left="1490" w:hanging="360"/>
      </w:pPr>
    </w:lvl>
    <w:lvl w:ilvl="2" w:tplc="0C0A001B" w:tentative="1">
      <w:start w:val="1"/>
      <w:numFmt w:val="lowerRoman"/>
      <w:lvlText w:val="%3."/>
      <w:lvlJc w:val="right"/>
      <w:pPr>
        <w:ind w:left="2210" w:hanging="180"/>
      </w:pPr>
    </w:lvl>
    <w:lvl w:ilvl="3" w:tplc="0C0A000F" w:tentative="1">
      <w:start w:val="1"/>
      <w:numFmt w:val="decimal"/>
      <w:lvlText w:val="%4."/>
      <w:lvlJc w:val="left"/>
      <w:pPr>
        <w:ind w:left="2930" w:hanging="360"/>
      </w:pPr>
    </w:lvl>
    <w:lvl w:ilvl="4" w:tplc="0C0A0019" w:tentative="1">
      <w:start w:val="1"/>
      <w:numFmt w:val="lowerLetter"/>
      <w:lvlText w:val="%5."/>
      <w:lvlJc w:val="left"/>
      <w:pPr>
        <w:ind w:left="3650" w:hanging="360"/>
      </w:pPr>
    </w:lvl>
    <w:lvl w:ilvl="5" w:tplc="0C0A001B" w:tentative="1">
      <w:start w:val="1"/>
      <w:numFmt w:val="lowerRoman"/>
      <w:lvlText w:val="%6."/>
      <w:lvlJc w:val="right"/>
      <w:pPr>
        <w:ind w:left="4370" w:hanging="180"/>
      </w:pPr>
    </w:lvl>
    <w:lvl w:ilvl="6" w:tplc="0C0A000F" w:tentative="1">
      <w:start w:val="1"/>
      <w:numFmt w:val="decimal"/>
      <w:lvlText w:val="%7."/>
      <w:lvlJc w:val="left"/>
      <w:pPr>
        <w:ind w:left="5090" w:hanging="360"/>
      </w:pPr>
    </w:lvl>
    <w:lvl w:ilvl="7" w:tplc="0C0A0019" w:tentative="1">
      <w:start w:val="1"/>
      <w:numFmt w:val="lowerLetter"/>
      <w:lvlText w:val="%8."/>
      <w:lvlJc w:val="left"/>
      <w:pPr>
        <w:ind w:left="5810" w:hanging="360"/>
      </w:pPr>
    </w:lvl>
    <w:lvl w:ilvl="8" w:tplc="0C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23C2788B"/>
    <w:multiLevelType w:val="hybridMultilevel"/>
    <w:tmpl w:val="82AC7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91AC1"/>
    <w:multiLevelType w:val="hybridMultilevel"/>
    <w:tmpl w:val="1334301E"/>
    <w:lvl w:ilvl="0" w:tplc="0C0A000F">
      <w:start w:val="1"/>
      <w:numFmt w:val="decimal"/>
      <w:lvlText w:val="%1."/>
      <w:lvlJc w:val="left"/>
      <w:pPr>
        <w:ind w:left="770" w:hanging="360"/>
      </w:pPr>
    </w:lvl>
    <w:lvl w:ilvl="1" w:tplc="0C0A0019" w:tentative="1">
      <w:start w:val="1"/>
      <w:numFmt w:val="lowerLetter"/>
      <w:lvlText w:val="%2."/>
      <w:lvlJc w:val="left"/>
      <w:pPr>
        <w:ind w:left="1490" w:hanging="360"/>
      </w:pPr>
    </w:lvl>
    <w:lvl w:ilvl="2" w:tplc="0C0A001B" w:tentative="1">
      <w:start w:val="1"/>
      <w:numFmt w:val="lowerRoman"/>
      <w:lvlText w:val="%3."/>
      <w:lvlJc w:val="right"/>
      <w:pPr>
        <w:ind w:left="2210" w:hanging="180"/>
      </w:pPr>
    </w:lvl>
    <w:lvl w:ilvl="3" w:tplc="0C0A000F" w:tentative="1">
      <w:start w:val="1"/>
      <w:numFmt w:val="decimal"/>
      <w:lvlText w:val="%4."/>
      <w:lvlJc w:val="left"/>
      <w:pPr>
        <w:ind w:left="2930" w:hanging="360"/>
      </w:pPr>
    </w:lvl>
    <w:lvl w:ilvl="4" w:tplc="0C0A0019" w:tentative="1">
      <w:start w:val="1"/>
      <w:numFmt w:val="lowerLetter"/>
      <w:lvlText w:val="%5."/>
      <w:lvlJc w:val="left"/>
      <w:pPr>
        <w:ind w:left="3650" w:hanging="360"/>
      </w:pPr>
    </w:lvl>
    <w:lvl w:ilvl="5" w:tplc="0C0A001B" w:tentative="1">
      <w:start w:val="1"/>
      <w:numFmt w:val="lowerRoman"/>
      <w:lvlText w:val="%6."/>
      <w:lvlJc w:val="right"/>
      <w:pPr>
        <w:ind w:left="4370" w:hanging="180"/>
      </w:pPr>
    </w:lvl>
    <w:lvl w:ilvl="6" w:tplc="0C0A000F" w:tentative="1">
      <w:start w:val="1"/>
      <w:numFmt w:val="decimal"/>
      <w:lvlText w:val="%7."/>
      <w:lvlJc w:val="left"/>
      <w:pPr>
        <w:ind w:left="5090" w:hanging="360"/>
      </w:pPr>
    </w:lvl>
    <w:lvl w:ilvl="7" w:tplc="0C0A0019" w:tentative="1">
      <w:start w:val="1"/>
      <w:numFmt w:val="lowerLetter"/>
      <w:lvlText w:val="%8."/>
      <w:lvlJc w:val="left"/>
      <w:pPr>
        <w:ind w:left="5810" w:hanging="360"/>
      </w:pPr>
    </w:lvl>
    <w:lvl w:ilvl="8" w:tplc="0C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4676629E"/>
    <w:multiLevelType w:val="hybridMultilevel"/>
    <w:tmpl w:val="123855D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CB3541"/>
    <w:multiLevelType w:val="hybridMultilevel"/>
    <w:tmpl w:val="7EF895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C0D69"/>
    <w:multiLevelType w:val="hybridMultilevel"/>
    <w:tmpl w:val="42EE0D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B20F0"/>
    <w:multiLevelType w:val="hybridMultilevel"/>
    <w:tmpl w:val="17D254C6"/>
    <w:lvl w:ilvl="0" w:tplc="A2E01C36">
      <w:start w:val="61"/>
      <w:numFmt w:val="bullet"/>
      <w:lvlText w:val="•"/>
      <w:lvlJc w:val="left"/>
      <w:pPr>
        <w:ind w:left="3762" w:hanging="360"/>
      </w:pPr>
      <w:rPr>
        <w:rFonts w:ascii="Calibri" w:eastAsia="Calibr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7" w15:restartNumberingAfterBreak="0">
    <w:nsid w:val="7D630413"/>
    <w:multiLevelType w:val="hybridMultilevel"/>
    <w:tmpl w:val="16620A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33"/>
    <w:rsid w:val="00002A01"/>
    <w:rsid w:val="00013195"/>
    <w:rsid w:val="00016B4A"/>
    <w:rsid w:val="00022F1B"/>
    <w:rsid w:val="00034745"/>
    <w:rsid w:val="00055C83"/>
    <w:rsid w:val="00057305"/>
    <w:rsid w:val="0006179A"/>
    <w:rsid w:val="00063F41"/>
    <w:rsid w:val="00064B62"/>
    <w:rsid w:val="00081FC3"/>
    <w:rsid w:val="0009057C"/>
    <w:rsid w:val="00090EB3"/>
    <w:rsid w:val="000957CE"/>
    <w:rsid w:val="00097AA5"/>
    <w:rsid w:val="000B3E6A"/>
    <w:rsid w:val="000C0E74"/>
    <w:rsid w:val="000C5281"/>
    <w:rsid w:val="000C57B5"/>
    <w:rsid w:val="000C61BB"/>
    <w:rsid w:val="000C7444"/>
    <w:rsid w:val="000D223F"/>
    <w:rsid w:val="000D4470"/>
    <w:rsid w:val="000E43A7"/>
    <w:rsid w:val="000E5165"/>
    <w:rsid w:val="000F1B7C"/>
    <w:rsid w:val="000F6F16"/>
    <w:rsid w:val="00107DDE"/>
    <w:rsid w:val="0011365D"/>
    <w:rsid w:val="00113CA5"/>
    <w:rsid w:val="00117400"/>
    <w:rsid w:val="00122AE1"/>
    <w:rsid w:val="0012300B"/>
    <w:rsid w:val="00123F3C"/>
    <w:rsid w:val="00130E2D"/>
    <w:rsid w:val="00133C4B"/>
    <w:rsid w:val="001437BC"/>
    <w:rsid w:val="00143FDF"/>
    <w:rsid w:val="001528D4"/>
    <w:rsid w:val="0015365E"/>
    <w:rsid w:val="00156A67"/>
    <w:rsid w:val="00157C3E"/>
    <w:rsid w:val="0016660B"/>
    <w:rsid w:val="0016795B"/>
    <w:rsid w:val="00181AA4"/>
    <w:rsid w:val="00187CDA"/>
    <w:rsid w:val="00193C90"/>
    <w:rsid w:val="00197ED9"/>
    <w:rsid w:val="001B05B6"/>
    <w:rsid w:val="001B35EC"/>
    <w:rsid w:val="001B520F"/>
    <w:rsid w:val="001C4180"/>
    <w:rsid w:val="001E2EE7"/>
    <w:rsid w:val="001E53D1"/>
    <w:rsid w:val="001F061A"/>
    <w:rsid w:val="001F13A8"/>
    <w:rsid w:val="001F6BFC"/>
    <w:rsid w:val="001F6E49"/>
    <w:rsid w:val="001F7194"/>
    <w:rsid w:val="002039BB"/>
    <w:rsid w:val="0021186B"/>
    <w:rsid w:val="00211EB8"/>
    <w:rsid w:val="00211F7C"/>
    <w:rsid w:val="00221A9E"/>
    <w:rsid w:val="002265B6"/>
    <w:rsid w:val="00230806"/>
    <w:rsid w:val="00233542"/>
    <w:rsid w:val="00234845"/>
    <w:rsid w:val="00235C63"/>
    <w:rsid w:val="002377C0"/>
    <w:rsid w:val="002424FB"/>
    <w:rsid w:val="00254C53"/>
    <w:rsid w:val="0025782F"/>
    <w:rsid w:val="00261571"/>
    <w:rsid w:val="00266784"/>
    <w:rsid w:val="002740CE"/>
    <w:rsid w:val="002807F9"/>
    <w:rsid w:val="0028154C"/>
    <w:rsid w:val="002923DC"/>
    <w:rsid w:val="00297924"/>
    <w:rsid w:val="002B21E6"/>
    <w:rsid w:val="002C4ECE"/>
    <w:rsid w:val="002D5E9A"/>
    <w:rsid w:val="002D77B8"/>
    <w:rsid w:val="002E33E5"/>
    <w:rsid w:val="002F044B"/>
    <w:rsid w:val="002F2850"/>
    <w:rsid w:val="00300324"/>
    <w:rsid w:val="003025AB"/>
    <w:rsid w:val="00302AAC"/>
    <w:rsid w:val="00302DF4"/>
    <w:rsid w:val="00303BB2"/>
    <w:rsid w:val="00303C1D"/>
    <w:rsid w:val="00304637"/>
    <w:rsid w:val="00305651"/>
    <w:rsid w:val="00307D46"/>
    <w:rsid w:val="0032618F"/>
    <w:rsid w:val="003276CD"/>
    <w:rsid w:val="0033162B"/>
    <w:rsid w:val="00343A4F"/>
    <w:rsid w:val="00346BFC"/>
    <w:rsid w:val="0035039C"/>
    <w:rsid w:val="00357908"/>
    <w:rsid w:val="00361B75"/>
    <w:rsid w:val="00361EF7"/>
    <w:rsid w:val="00367E20"/>
    <w:rsid w:val="003730B1"/>
    <w:rsid w:val="00381EB4"/>
    <w:rsid w:val="0038637F"/>
    <w:rsid w:val="003A1368"/>
    <w:rsid w:val="003A4510"/>
    <w:rsid w:val="003A595B"/>
    <w:rsid w:val="003B02DE"/>
    <w:rsid w:val="003B544B"/>
    <w:rsid w:val="003B7C2C"/>
    <w:rsid w:val="003C43D6"/>
    <w:rsid w:val="003D06D5"/>
    <w:rsid w:val="003D4B39"/>
    <w:rsid w:val="003D583D"/>
    <w:rsid w:val="003E0450"/>
    <w:rsid w:val="003E2C4A"/>
    <w:rsid w:val="003E43F4"/>
    <w:rsid w:val="003E562D"/>
    <w:rsid w:val="003E5F05"/>
    <w:rsid w:val="003F2E9A"/>
    <w:rsid w:val="003F57C0"/>
    <w:rsid w:val="0040071D"/>
    <w:rsid w:val="00411EBB"/>
    <w:rsid w:val="0041350F"/>
    <w:rsid w:val="004140D4"/>
    <w:rsid w:val="00415F23"/>
    <w:rsid w:val="004178CB"/>
    <w:rsid w:val="00423C6B"/>
    <w:rsid w:val="00424828"/>
    <w:rsid w:val="00425B6E"/>
    <w:rsid w:val="00426BF3"/>
    <w:rsid w:val="00441A1F"/>
    <w:rsid w:val="00441E30"/>
    <w:rsid w:val="00442527"/>
    <w:rsid w:val="0044333B"/>
    <w:rsid w:val="004516FE"/>
    <w:rsid w:val="004741E2"/>
    <w:rsid w:val="004742EC"/>
    <w:rsid w:val="00475647"/>
    <w:rsid w:val="0047586D"/>
    <w:rsid w:val="004779F6"/>
    <w:rsid w:val="00481C0A"/>
    <w:rsid w:val="00482227"/>
    <w:rsid w:val="00482306"/>
    <w:rsid w:val="00482594"/>
    <w:rsid w:val="00484DB9"/>
    <w:rsid w:val="004875CE"/>
    <w:rsid w:val="0049106B"/>
    <w:rsid w:val="004A207C"/>
    <w:rsid w:val="004B03BA"/>
    <w:rsid w:val="004B0B7C"/>
    <w:rsid w:val="004B7E87"/>
    <w:rsid w:val="004C48C3"/>
    <w:rsid w:val="004C6264"/>
    <w:rsid w:val="004C7879"/>
    <w:rsid w:val="004D266B"/>
    <w:rsid w:val="004D2B9F"/>
    <w:rsid w:val="004D5C41"/>
    <w:rsid w:val="004E0F40"/>
    <w:rsid w:val="004E5376"/>
    <w:rsid w:val="004F078C"/>
    <w:rsid w:val="004F442B"/>
    <w:rsid w:val="00504F22"/>
    <w:rsid w:val="005116CA"/>
    <w:rsid w:val="005144B4"/>
    <w:rsid w:val="00525F9C"/>
    <w:rsid w:val="005437F6"/>
    <w:rsid w:val="005509C3"/>
    <w:rsid w:val="00550FB5"/>
    <w:rsid w:val="0055358C"/>
    <w:rsid w:val="0055609D"/>
    <w:rsid w:val="00557481"/>
    <w:rsid w:val="00560BCE"/>
    <w:rsid w:val="005701BE"/>
    <w:rsid w:val="0057355F"/>
    <w:rsid w:val="0057486E"/>
    <w:rsid w:val="00581CEC"/>
    <w:rsid w:val="00584265"/>
    <w:rsid w:val="00584969"/>
    <w:rsid w:val="00587FF0"/>
    <w:rsid w:val="00591709"/>
    <w:rsid w:val="005924F4"/>
    <w:rsid w:val="00597451"/>
    <w:rsid w:val="005A0F7E"/>
    <w:rsid w:val="005B2A0C"/>
    <w:rsid w:val="005B6510"/>
    <w:rsid w:val="005C053B"/>
    <w:rsid w:val="005C689F"/>
    <w:rsid w:val="005E3932"/>
    <w:rsid w:val="005E535C"/>
    <w:rsid w:val="005F0CB3"/>
    <w:rsid w:val="005F2417"/>
    <w:rsid w:val="005F66A9"/>
    <w:rsid w:val="006032F9"/>
    <w:rsid w:val="00606639"/>
    <w:rsid w:val="00622F6B"/>
    <w:rsid w:val="00623726"/>
    <w:rsid w:val="006251F2"/>
    <w:rsid w:val="00626123"/>
    <w:rsid w:val="006261D5"/>
    <w:rsid w:val="00631AED"/>
    <w:rsid w:val="00636E01"/>
    <w:rsid w:val="00650EA4"/>
    <w:rsid w:val="00651551"/>
    <w:rsid w:val="00651689"/>
    <w:rsid w:val="00652202"/>
    <w:rsid w:val="0066069F"/>
    <w:rsid w:val="006609ED"/>
    <w:rsid w:val="00662191"/>
    <w:rsid w:val="006632D6"/>
    <w:rsid w:val="00666367"/>
    <w:rsid w:val="00670FF1"/>
    <w:rsid w:val="006720AC"/>
    <w:rsid w:val="00674BD3"/>
    <w:rsid w:val="00674D20"/>
    <w:rsid w:val="00683BF5"/>
    <w:rsid w:val="0069182F"/>
    <w:rsid w:val="006A49C0"/>
    <w:rsid w:val="006A5E44"/>
    <w:rsid w:val="006A60B6"/>
    <w:rsid w:val="006A6B10"/>
    <w:rsid w:val="006A6CCA"/>
    <w:rsid w:val="006B0C66"/>
    <w:rsid w:val="006B594A"/>
    <w:rsid w:val="006C22A4"/>
    <w:rsid w:val="006C3345"/>
    <w:rsid w:val="006C4242"/>
    <w:rsid w:val="006C449C"/>
    <w:rsid w:val="006C5370"/>
    <w:rsid w:val="006C561A"/>
    <w:rsid w:val="006D19E6"/>
    <w:rsid w:val="006D58CB"/>
    <w:rsid w:val="006E4D6F"/>
    <w:rsid w:val="006F5180"/>
    <w:rsid w:val="007023F8"/>
    <w:rsid w:val="00705026"/>
    <w:rsid w:val="00707978"/>
    <w:rsid w:val="007112AF"/>
    <w:rsid w:val="007160C8"/>
    <w:rsid w:val="00717785"/>
    <w:rsid w:val="00721911"/>
    <w:rsid w:val="00722E08"/>
    <w:rsid w:val="00730EB7"/>
    <w:rsid w:val="00732A79"/>
    <w:rsid w:val="00732FA5"/>
    <w:rsid w:val="0073785F"/>
    <w:rsid w:val="00751F54"/>
    <w:rsid w:val="007550AD"/>
    <w:rsid w:val="007561AB"/>
    <w:rsid w:val="00756969"/>
    <w:rsid w:val="007738CE"/>
    <w:rsid w:val="0077408A"/>
    <w:rsid w:val="00780F03"/>
    <w:rsid w:val="007811E5"/>
    <w:rsid w:val="00782DAD"/>
    <w:rsid w:val="007848D3"/>
    <w:rsid w:val="007926DB"/>
    <w:rsid w:val="007952B1"/>
    <w:rsid w:val="007A5233"/>
    <w:rsid w:val="007B420A"/>
    <w:rsid w:val="007B5B2F"/>
    <w:rsid w:val="007B7AA2"/>
    <w:rsid w:val="007C2A42"/>
    <w:rsid w:val="007C474E"/>
    <w:rsid w:val="007D0210"/>
    <w:rsid w:val="007D25D6"/>
    <w:rsid w:val="007D46F8"/>
    <w:rsid w:val="007D6F9D"/>
    <w:rsid w:val="007E0975"/>
    <w:rsid w:val="007F22E6"/>
    <w:rsid w:val="007F2653"/>
    <w:rsid w:val="007F4240"/>
    <w:rsid w:val="007F7EB4"/>
    <w:rsid w:val="00800E45"/>
    <w:rsid w:val="00813CF7"/>
    <w:rsid w:val="00824787"/>
    <w:rsid w:val="00830BB2"/>
    <w:rsid w:val="0083298C"/>
    <w:rsid w:val="00833916"/>
    <w:rsid w:val="008343F4"/>
    <w:rsid w:val="008364E9"/>
    <w:rsid w:val="00840BF3"/>
    <w:rsid w:val="008424AA"/>
    <w:rsid w:val="008448EF"/>
    <w:rsid w:val="00845E09"/>
    <w:rsid w:val="00855959"/>
    <w:rsid w:val="00860E1B"/>
    <w:rsid w:val="00863613"/>
    <w:rsid w:val="00870ABF"/>
    <w:rsid w:val="0087590B"/>
    <w:rsid w:val="00877898"/>
    <w:rsid w:val="00883EAA"/>
    <w:rsid w:val="00884438"/>
    <w:rsid w:val="00892613"/>
    <w:rsid w:val="00895F37"/>
    <w:rsid w:val="008A0F9D"/>
    <w:rsid w:val="008B3E53"/>
    <w:rsid w:val="008B691B"/>
    <w:rsid w:val="008C1808"/>
    <w:rsid w:val="008C592C"/>
    <w:rsid w:val="008C7B48"/>
    <w:rsid w:val="008D4477"/>
    <w:rsid w:val="008D51A6"/>
    <w:rsid w:val="008E0DF4"/>
    <w:rsid w:val="008F3338"/>
    <w:rsid w:val="008F6699"/>
    <w:rsid w:val="008F76FE"/>
    <w:rsid w:val="009015AC"/>
    <w:rsid w:val="00903A4F"/>
    <w:rsid w:val="00904F2A"/>
    <w:rsid w:val="00916362"/>
    <w:rsid w:val="00916FE8"/>
    <w:rsid w:val="00925F8A"/>
    <w:rsid w:val="009264F0"/>
    <w:rsid w:val="00931156"/>
    <w:rsid w:val="00933227"/>
    <w:rsid w:val="00954779"/>
    <w:rsid w:val="0096193F"/>
    <w:rsid w:val="009706C5"/>
    <w:rsid w:val="00984448"/>
    <w:rsid w:val="009875F6"/>
    <w:rsid w:val="00990DE4"/>
    <w:rsid w:val="0099178D"/>
    <w:rsid w:val="009937B9"/>
    <w:rsid w:val="009A09ED"/>
    <w:rsid w:val="009A67D8"/>
    <w:rsid w:val="009B36C7"/>
    <w:rsid w:val="009B403B"/>
    <w:rsid w:val="009B5544"/>
    <w:rsid w:val="009C0B8D"/>
    <w:rsid w:val="009C2809"/>
    <w:rsid w:val="009C292B"/>
    <w:rsid w:val="009C7A4A"/>
    <w:rsid w:val="009E1388"/>
    <w:rsid w:val="009E20AF"/>
    <w:rsid w:val="009E2F49"/>
    <w:rsid w:val="009E4C25"/>
    <w:rsid w:val="009F5BC4"/>
    <w:rsid w:val="009F5E56"/>
    <w:rsid w:val="00A0073A"/>
    <w:rsid w:val="00A031B5"/>
    <w:rsid w:val="00A067CF"/>
    <w:rsid w:val="00A07602"/>
    <w:rsid w:val="00A14BF6"/>
    <w:rsid w:val="00A158F9"/>
    <w:rsid w:val="00A15BA9"/>
    <w:rsid w:val="00A210B6"/>
    <w:rsid w:val="00A25C35"/>
    <w:rsid w:val="00A276C3"/>
    <w:rsid w:val="00A40DC3"/>
    <w:rsid w:val="00A4289C"/>
    <w:rsid w:val="00A44DB5"/>
    <w:rsid w:val="00A519A9"/>
    <w:rsid w:val="00A561F1"/>
    <w:rsid w:val="00A6239B"/>
    <w:rsid w:val="00A6371C"/>
    <w:rsid w:val="00A679E5"/>
    <w:rsid w:val="00A70179"/>
    <w:rsid w:val="00A71AD0"/>
    <w:rsid w:val="00A74D67"/>
    <w:rsid w:val="00A74DBE"/>
    <w:rsid w:val="00A769D4"/>
    <w:rsid w:val="00A809A4"/>
    <w:rsid w:val="00A8142B"/>
    <w:rsid w:val="00A83FD0"/>
    <w:rsid w:val="00A8635D"/>
    <w:rsid w:val="00A95556"/>
    <w:rsid w:val="00AB0758"/>
    <w:rsid w:val="00AB1420"/>
    <w:rsid w:val="00AB3AE0"/>
    <w:rsid w:val="00AB411A"/>
    <w:rsid w:val="00AD7ACD"/>
    <w:rsid w:val="00AE2343"/>
    <w:rsid w:val="00AE5D27"/>
    <w:rsid w:val="00AF0C6B"/>
    <w:rsid w:val="00B05985"/>
    <w:rsid w:val="00B061A0"/>
    <w:rsid w:val="00B12B7B"/>
    <w:rsid w:val="00B17E81"/>
    <w:rsid w:val="00B2095D"/>
    <w:rsid w:val="00B21974"/>
    <w:rsid w:val="00B358A0"/>
    <w:rsid w:val="00B47D49"/>
    <w:rsid w:val="00B55FD5"/>
    <w:rsid w:val="00B6388A"/>
    <w:rsid w:val="00B64CC6"/>
    <w:rsid w:val="00B70186"/>
    <w:rsid w:val="00B727DE"/>
    <w:rsid w:val="00B7737B"/>
    <w:rsid w:val="00B77A98"/>
    <w:rsid w:val="00B809F8"/>
    <w:rsid w:val="00B954FF"/>
    <w:rsid w:val="00BB5A1F"/>
    <w:rsid w:val="00BB6C20"/>
    <w:rsid w:val="00BC0282"/>
    <w:rsid w:val="00BC53BE"/>
    <w:rsid w:val="00BD14BA"/>
    <w:rsid w:val="00BD1E70"/>
    <w:rsid w:val="00BD4A06"/>
    <w:rsid w:val="00BD649D"/>
    <w:rsid w:val="00BE27E1"/>
    <w:rsid w:val="00BF5CDB"/>
    <w:rsid w:val="00BF726F"/>
    <w:rsid w:val="00C0209C"/>
    <w:rsid w:val="00C12F64"/>
    <w:rsid w:val="00C1441B"/>
    <w:rsid w:val="00C16260"/>
    <w:rsid w:val="00C17AAF"/>
    <w:rsid w:val="00C20123"/>
    <w:rsid w:val="00C20969"/>
    <w:rsid w:val="00C23EB1"/>
    <w:rsid w:val="00C2522A"/>
    <w:rsid w:val="00C30783"/>
    <w:rsid w:val="00C35906"/>
    <w:rsid w:val="00C35A8E"/>
    <w:rsid w:val="00C42DFA"/>
    <w:rsid w:val="00C67826"/>
    <w:rsid w:val="00C73D61"/>
    <w:rsid w:val="00C81CD3"/>
    <w:rsid w:val="00C82E75"/>
    <w:rsid w:val="00C946AB"/>
    <w:rsid w:val="00C958A1"/>
    <w:rsid w:val="00C96BB5"/>
    <w:rsid w:val="00C96F7B"/>
    <w:rsid w:val="00CA039C"/>
    <w:rsid w:val="00CA24FB"/>
    <w:rsid w:val="00CA2DF1"/>
    <w:rsid w:val="00CA30CF"/>
    <w:rsid w:val="00CB1D26"/>
    <w:rsid w:val="00CC4004"/>
    <w:rsid w:val="00CD0FA0"/>
    <w:rsid w:val="00CD4545"/>
    <w:rsid w:val="00CD4878"/>
    <w:rsid w:val="00CE3265"/>
    <w:rsid w:val="00CF0FEE"/>
    <w:rsid w:val="00CF17BA"/>
    <w:rsid w:val="00CF606B"/>
    <w:rsid w:val="00D036B5"/>
    <w:rsid w:val="00D040A9"/>
    <w:rsid w:val="00D05818"/>
    <w:rsid w:val="00D05E7D"/>
    <w:rsid w:val="00D142CE"/>
    <w:rsid w:val="00D16103"/>
    <w:rsid w:val="00D1678F"/>
    <w:rsid w:val="00D200E4"/>
    <w:rsid w:val="00D218A7"/>
    <w:rsid w:val="00D238E2"/>
    <w:rsid w:val="00D24846"/>
    <w:rsid w:val="00D314E2"/>
    <w:rsid w:val="00D42D2D"/>
    <w:rsid w:val="00D50E6A"/>
    <w:rsid w:val="00D5309D"/>
    <w:rsid w:val="00D5513C"/>
    <w:rsid w:val="00D561DE"/>
    <w:rsid w:val="00D63917"/>
    <w:rsid w:val="00D73C56"/>
    <w:rsid w:val="00D745F0"/>
    <w:rsid w:val="00D76D29"/>
    <w:rsid w:val="00D82CD0"/>
    <w:rsid w:val="00D90653"/>
    <w:rsid w:val="00D90BC2"/>
    <w:rsid w:val="00D970E7"/>
    <w:rsid w:val="00DB6CA6"/>
    <w:rsid w:val="00DC1E4D"/>
    <w:rsid w:val="00DC23C6"/>
    <w:rsid w:val="00DC4CE0"/>
    <w:rsid w:val="00DD415F"/>
    <w:rsid w:val="00DD54CE"/>
    <w:rsid w:val="00DD55A5"/>
    <w:rsid w:val="00DE03C9"/>
    <w:rsid w:val="00DE061F"/>
    <w:rsid w:val="00DE0AA4"/>
    <w:rsid w:val="00DE0C3F"/>
    <w:rsid w:val="00DE1E6E"/>
    <w:rsid w:val="00DE5AF6"/>
    <w:rsid w:val="00DF10B6"/>
    <w:rsid w:val="00DF23A0"/>
    <w:rsid w:val="00DF6CDF"/>
    <w:rsid w:val="00E01DB7"/>
    <w:rsid w:val="00E0225B"/>
    <w:rsid w:val="00E0344B"/>
    <w:rsid w:val="00E0356D"/>
    <w:rsid w:val="00E16D9A"/>
    <w:rsid w:val="00E17CD5"/>
    <w:rsid w:val="00E2216E"/>
    <w:rsid w:val="00E25A38"/>
    <w:rsid w:val="00E25C8B"/>
    <w:rsid w:val="00E3151F"/>
    <w:rsid w:val="00E320FC"/>
    <w:rsid w:val="00E33C9F"/>
    <w:rsid w:val="00E3717A"/>
    <w:rsid w:val="00E4101C"/>
    <w:rsid w:val="00E47671"/>
    <w:rsid w:val="00E5372E"/>
    <w:rsid w:val="00E60729"/>
    <w:rsid w:val="00E621EA"/>
    <w:rsid w:val="00E62D17"/>
    <w:rsid w:val="00E73653"/>
    <w:rsid w:val="00E73C4E"/>
    <w:rsid w:val="00E75153"/>
    <w:rsid w:val="00E81D54"/>
    <w:rsid w:val="00E91835"/>
    <w:rsid w:val="00E932FC"/>
    <w:rsid w:val="00E93D04"/>
    <w:rsid w:val="00E9416E"/>
    <w:rsid w:val="00EA2460"/>
    <w:rsid w:val="00EA260D"/>
    <w:rsid w:val="00EA6B48"/>
    <w:rsid w:val="00EB5A22"/>
    <w:rsid w:val="00EB5D81"/>
    <w:rsid w:val="00EC4FF8"/>
    <w:rsid w:val="00EC6583"/>
    <w:rsid w:val="00EC73E7"/>
    <w:rsid w:val="00ED6354"/>
    <w:rsid w:val="00ED6FB5"/>
    <w:rsid w:val="00EF24A4"/>
    <w:rsid w:val="00EF34D7"/>
    <w:rsid w:val="00F01D38"/>
    <w:rsid w:val="00F054DD"/>
    <w:rsid w:val="00F056D0"/>
    <w:rsid w:val="00F15C33"/>
    <w:rsid w:val="00F177E3"/>
    <w:rsid w:val="00F20DC4"/>
    <w:rsid w:val="00F23205"/>
    <w:rsid w:val="00F26FF5"/>
    <w:rsid w:val="00F32738"/>
    <w:rsid w:val="00F40653"/>
    <w:rsid w:val="00F42DA5"/>
    <w:rsid w:val="00F45B48"/>
    <w:rsid w:val="00F4793A"/>
    <w:rsid w:val="00F506CE"/>
    <w:rsid w:val="00F67BD4"/>
    <w:rsid w:val="00F72B5E"/>
    <w:rsid w:val="00F742B1"/>
    <w:rsid w:val="00F7695E"/>
    <w:rsid w:val="00F80FDB"/>
    <w:rsid w:val="00F8427A"/>
    <w:rsid w:val="00F84342"/>
    <w:rsid w:val="00F86086"/>
    <w:rsid w:val="00F94348"/>
    <w:rsid w:val="00F94A85"/>
    <w:rsid w:val="00FA31CE"/>
    <w:rsid w:val="00FA5ADB"/>
    <w:rsid w:val="00FA6E28"/>
    <w:rsid w:val="00FB13E0"/>
    <w:rsid w:val="00FB6C6C"/>
    <w:rsid w:val="00FE0135"/>
    <w:rsid w:val="00FE2407"/>
    <w:rsid w:val="00FE5690"/>
    <w:rsid w:val="00FF469B"/>
    <w:rsid w:val="00FF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93B329-29D5-4FD0-90CC-B26EA27E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575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D05575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D05575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22FEF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F95CE3"/>
    <w:rPr>
      <w:rFonts w:ascii="Arial" w:eastAsia="Times New Roman" w:hAnsi="Arial" w:cs="Times New Roman"/>
      <w:sz w:val="16"/>
      <w:szCs w:val="24"/>
      <w:lang w:val="es-ES" w:eastAsia="es-ES"/>
    </w:rPr>
  </w:style>
  <w:style w:type="character" w:customStyle="1" w:styleId="EnlacedeInternet">
    <w:name w:val="Enlace de Internet"/>
    <w:basedOn w:val="Fuentedeprrafopredeter"/>
    <w:uiPriority w:val="99"/>
    <w:semiHidden/>
    <w:unhideWhenUsed/>
    <w:rsid w:val="009F662F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F43D6"/>
    <w:rPr>
      <w:b/>
      <w:bCs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link w:val="TextoindependienteCar"/>
    <w:rsid w:val="00F95CE3"/>
    <w:pPr>
      <w:spacing w:after="0" w:line="240" w:lineRule="auto"/>
    </w:pPr>
    <w:rPr>
      <w:rFonts w:ascii="Arial" w:eastAsia="Times New Roman" w:hAnsi="Arial" w:cs="Times New Roman"/>
      <w:sz w:val="16"/>
      <w:szCs w:val="24"/>
      <w:lang w:val="es-ES" w:eastAsia="es-ES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D05575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D05575"/>
    <w:pPr>
      <w:tabs>
        <w:tab w:val="center" w:pos="4419"/>
        <w:tab w:val="right" w:pos="8838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22FE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95CE3"/>
    <w:rPr>
      <w:rFonts w:ascii="Helvetica" w:eastAsia="Arial Unicode MS" w:hAnsi="Helvetica" w:cs="Arial Unicode MS"/>
      <w:color w:val="000000"/>
      <w:lang w:val="fr-FR" w:eastAsia="es-MX"/>
    </w:rPr>
  </w:style>
  <w:style w:type="paragraph" w:styleId="Prrafodelista">
    <w:name w:val="List Paragraph"/>
    <w:basedOn w:val="Normal"/>
    <w:uiPriority w:val="34"/>
    <w:qFormat/>
    <w:rsid w:val="001D05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CF43D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B12B7B"/>
    <w:rPr>
      <w:color w:val="0000FF" w:themeColor="hyperlink"/>
      <w:u w:val="single"/>
    </w:rPr>
  </w:style>
  <w:style w:type="paragraph" w:styleId="Sinespaciado">
    <w:name w:val="No Spacing"/>
    <w:basedOn w:val="Normal"/>
    <w:uiPriority w:val="1"/>
    <w:qFormat/>
    <w:rsid w:val="00DF10B6"/>
    <w:pPr>
      <w:suppressAutoHyphens w:val="0"/>
      <w:spacing w:after="0" w:line="240" w:lineRule="auto"/>
    </w:pPr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C82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3056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2A662-FC24-43B8-A5C4-BE2E4909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Jimenez Saldaña Yuruani</dc:creator>
  <cp:lastModifiedBy>Ramos Merino Fabiola</cp:lastModifiedBy>
  <cp:revision>5</cp:revision>
  <cp:lastPrinted>2024-02-27T19:55:00Z</cp:lastPrinted>
  <dcterms:created xsi:type="dcterms:W3CDTF">2024-02-26T21:43:00Z</dcterms:created>
  <dcterms:modified xsi:type="dcterms:W3CDTF">2024-02-27T20:19:00Z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